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68" w:rsidRPr="00C62168" w:rsidRDefault="00C62168" w:rsidP="006D7269">
      <w:pPr>
        <w:keepNext/>
        <w:jc w:val="center"/>
        <w:outlineLvl w:val="1"/>
        <w:rPr>
          <w:sz w:val="24"/>
          <w:szCs w:val="24"/>
        </w:rPr>
      </w:pPr>
      <w:r w:rsidRPr="00C62168">
        <w:rPr>
          <w:noProof/>
          <w:sz w:val="24"/>
          <w:szCs w:val="24"/>
        </w:rPr>
        <w:drawing>
          <wp:inline distT="0" distB="0" distL="0" distR="0" wp14:anchorId="37815065" wp14:editId="76F6075C">
            <wp:extent cx="571500" cy="5731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 Seal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06" cy="57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168" w:rsidRPr="00C62168" w:rsidRDefault="00C62168" w:rsidP="00C62168">
      <w:pPr>
        <w:keepNext/>
        <w:jc w:val="center"/>
        <w:outlineLvl w:val="1"/>
        <w:rPr>
          <w:sz w:val="24"/>
          <w:szCs w:val="24"/>
        </w:rPr>
      </w:pPr>
      <w:r w:rsidRPr="00C62168">
        <w:rPr>
          <w:sz w:val="24"/>
          <w:szCs w:val="24"/>
        </w:rPr>
        <w:t>Treatment Services</w:t>
      </w:r>
    </w:p>
    <w:p w:rsidR="00C62168" w:rsidRPr="00C62168" w:rsidRDefault="000D234F" w:rsidP="00C621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62168" w:rsidRPr="00C62168">
        <w:rPr>
          <w:sz w:val="24"/>
          <w:szCs w:val="24"/>
        </w:rPr>
        <w:t xml:space="preserve">Accountability Courts </w:t>
      </w:r>
      <w:r w:rsidR="003B4E21">
        <w:rPr>
          <w:sz w:val="24"/>
          <w:szCs w:val="24"/>
        </w:rPr>
        <w:t>Participant</w:t>
      </w:r>
      <w:r w:rsidR="006D7269">
        <w:rPr>
          <w:sz w:val="24"/>
          <w:szCs w:val="24"/>
        </w:rPr>
        <w:t xml:space="preserve"> Intake Form</w:t>
      </w:r>
      <w:r>
        <w:rPr>
          <w:sz w:val="24"/>
          <w:szCs w:val="24"/>
        </w:rPr>
        <w:t xml:space="preserve">                     Date: </w:t>
      </w:r>
    </w:p>
    <w:p w:rsidR="00C62168" w:rsidRPr="00C62168" w:rsidRDefault="00C62168" w:rsidP="00C62168">
      <w:pPr>
        <w:keepNext/>
        <w:spacing w:line="360" w:lineRule="auto"/>
        <w:outlineLvl w:val="1"/>
        <w:rPr>
          <w:b/>
          <w:sz w:val="24"/>
          <w:szCs w:val="24"/>
        </w:rPr>
      </w:pPr>
      <w:r w:rsidRPr="00C6216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54377" wp14:editId="2E7A0D90">
                <wp:simplePos x="0" y="0"/>
                <wp:positionH relativeFrom="column">
                  <wp:posOffset>276225</wp:posOffset>
                </wp:positionH>
                <wp:positionV relativeFrom="paragraph">
                  <wp:posOffset>112395</wp:posOffset>
                </wp:positionV>
                <wp:extent cx="6686550" cy="0"/>
                <wp:effectExtent l="38100" t="38100" r="5715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397E8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8.85pt" to="548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9"/>
        <w:gridCol w:w="56"/>
        <w:gridCol w:w="15"/>
        <w:gridCol w:w="87"/>
        <w:gridCol w:w="222"/>
        <w:gridCol w:w="8"/>
        <w:gridCol w:w="5473"/>
      </w:tblGrid>
      <w:tr w:rsidR="00A96145" w:rsidTr="009258DC">
        <w:tc>
          <w:tcPr>
            <w:tcW w:w="10790" w:type="dxa"/>
            <w:gridSpan w:val="7"/>
          </w:tcPr>
          <w:p w:rsidR="00A96145" w:rsidRPr="00F2280D" w:rsidRDefault="00A96145" w:rsidP="00F2280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280D">
              <w:rPr>
                <w:rFonts w:asciiTheme="minorHAnsi" w:hAnsiTheme="minorHAnsi"/>
                <w:b/>
                <w:sz w:val="22"/>
                <w:szCs w:val="22"/>
              </w:rPr>
              <w:t>Participant Information</w:t>
            </w:r>
            <w:r w:rsidR="000D234F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</w:t>
            </w:r>
          </w:p>
        </w:tc>
      </w:tr>
      <w:tr w:rsidR="0040630C" w:rsidTr="009258DC">
        <w:tc>
          <w:tcPr>
            <w:tcW w:w="4929" w:type="dxa"/>
          </w:tcPr>
          <w:p w:rsidR="0040630C" w:rsidRPr="000B385F" w:rsidRDefault="005A5F6D" w:rsidP="00726D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  <w:r w:rsidRPr="005A5F6D">
              <w:rPr>
                <w:rFonts w:asciiTheme="minorHAnsi" w:hAnsiTheme="minorHAnsi"/>
                <w:sz w:val="10"/>
                <w:szCs w:val="22"/>
              </w:rPr>
              <w:t>(First, Middle, Last, &amp; Maiden)</w:t>
            </w:r>
            <w:r w:rsidR="0040630C" w:rsidRPr="000B385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861" w:type="dxa"/>
            <w:gridSpan w:val="6"/>
          </w:tcPr>
          <w:p w:rsidR="0040630C" w:rsidRPr="000B385F" w:rsidRDefault="0040630C" w:rsidP="0040630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DOB:</w:t>
            </w:r>
          </w:p>
        </w:tc>
      </w:tr>
      <w:tr w:rsidR="0040630C" w:rsidTr="009258DC">
        <w:tc>
          <w:tcPr>
            <w:tcW w:w="4929" w:type="dxa"/>
          </w:tcPr>
          <w:p w:rsidR="0040630C" w:rsidRPr="000B385F" w:rsidRDefault="0040630C" w:rsidP="00726D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Social Security Number:</w:t>
            </w:r>
          </w:p>
        </w:tc>
        <w:tc>
          <w:tcPr>
            <w:tcW w:w="5861" w:type="dxa"/>
            <w:gridSpan w:val="6"/>
          </w:tcPr>
          <w:p w:rsidR="0040630C" w:rsidRPr="000B385F" w:rsidRDefault="0040630C" w:rsidP="0040630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Gender:</w:t>
            </w:r>
          </w:p>
        </w:tc>
      </w:tr>
      <w:tr w:rsidR="0040630C" w:rsidTr="009258DC">
        <w:tc>
          <w:tcPr>
            <w:tcW w:w="4929" w:type="dxa"/>
          </w:tcPr>
          <w:p w:rsidR="0040630C" w:rsidRPr="000B385F" w:rsidRDefault="0040630C" w:rsidP="00726D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Eye Color: </w:t>
            </w:r>
          </w:p>
        </w:tc>
        <w:tc>
          <w:tcPr>
            <w:tcW w:w="5861" w:type="dxa"/>
            <w:gridSpan w:val="6"/>
          </w:tcPr>
          <w:p w:rsidR="0040630C" w:rsidRPr="000B385F" w:rsidRDefault="0040630C" w:rsidP="0040630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Hair Color: </w:t>
            </w:r>
          </w:p>
        </w:tc>
      </w:tr>
      <w:tr w:rsidR="0040630C" w:rsidTr="009258DC">
        <w:tc>
          <w:tcPr>
            <w:tcW w:w="4929" w:type="dxa"/>
          </w:tcPr>
          <w:p w:rsidR="0040630C" w:rsidRDefault="0040630C" w:rsidP="00726D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Height: </w:t>
            </w:r>
          </w:p>
        </w:tc>
        <w:tc>
          <w:tcPr>
            <w:tcW w:w="5861" w:type="dxa"/>
            <w:gridSpan w:val="6"/>
          </w:tcPr>
          <w:p w:rsidR="0040630C" w:rsidRDefault="0040630C" w:rsidP="0040630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Weight: </w:t>
            </w:r>
          </w:p>
        </w:tc>
      </w:tr>
      <w:tr w:rsidR="0040630C" w:rsidTr="009258DC">
        <w:tc>
          <w:tcPr>
            <w:tcW w:w="4929" w:type="dxa"/>
          </w:tcPr>
          <w:p w:rsidR="0040630C" w:rsidRPr="000B385F" w:rsidRDefault="0040630C" w:rsidP="00726D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B385F">
              <w:rPr>
                <w:rFonts w:asciiTheme="minorHAnsi" w:hAnsiTheme="minorHAnsi"/>
                <w:sz w:val="22"/>
                <w:szCs w:val="22"/>
              </w:rPr>
              <w:t>Ethnicity/Race:</w:t>
            </w:r>
          </w:p>
        </w:tc>
        <w:tc>
          <w:tcPr>
            <w:tcW w:w="5861" w:type="dxa"/>
            <w:gridSpan w:val="6"/>
          </w:tcPr>
          <w:p w:rsidR="0040630C" w:rsidRPr="000B385F" w:rsidRDefault="0040630C" w:rsidP="0040630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Place of Birth</w:t>
            </w:r>
            <w:r w:rsidR="00B660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6065" w:rsidRPr="00B66065">
              <w:rPr>
                <w:rFonts w:asciiTheme="minorHAnsi" w:hAnsiTheme="minorHAnsi"/>
                <w:sz w:val="16"/>
                <w:szCs w:val="22"/>
              </w:rPr>
              <w:t>(City &amp; State)</w:t>
            </w:r>
            <w:r w:rsidR="00B6606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40630C" w:rsidTr="009258DC">
        <w:tc>
          <w:tcPr>
            <w:tcW w:w="4929" w:type="dxa"/>
          </w:tcPr>
          <w:p w:rsidR="0040630C" w:rsidRDefault="0040630C" w:rsidP="00726D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Are you a U.S. citizen?   Yes    No</w:t>
            </w:r>
          </w:p>
        </w:tc>
        <w:tc>
          <w:tcPr>
            <w:tcW w:w="5861" w:type="dxa"/>
            <w:gridSpan w:val="6"/>
          </w:tcPr>
          <w:p w:rsidR="0040630C" w:rsidRDefault="0040630C" w:rsidP="0040630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Preferred Language:</w:t>
            </w:r>
          </w:p>
        </w:tc>
      </w:tr>
      <w:tr w:rsidR="0040630C" w:rsidTr="009258DC">
        <w:tc>
          <w:tcPr>
            <w:tcW w:w="4929" w:type="dxa"/>
          </w:tcPr>
          <w:p w:rsidR="0040630C" w:rsidRDefault="0040630C" w:rsidP="00726D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Preferred Religion:</w:t>
            </w:r>
          </w:p>
        </w:tc>
        <w:tc>
          <w:tcPr>
            <w:tcW w:w="5861" w:type="dxa"/>
            <w:gridSpan w:val="6"/>
          </w:tcPr>
          <w:p w:rsidR="0040630C" w:rsidRDefault="0040630C" w:rsidP="0040630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Email Address: </w:t>
            </w:r>
          </w:p>
        </w:tc>
      </w:tr>
      <w:tr w:rsidR="0040630C" w:rsidTr="009258DC">
        <w:tc>
          <w:tcPr>
            <w:tcW w:w="4929" w:type="dxa"/>
          </w:tcPr>
          <w:p w:rsidR="0040630C" w:rsidRDefault="0040630C" w:rsidP="00726D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Home Phone Number:</w:t>
            </w:r>
          </w:p>
        </w:tc>
        <w:tc>
          <w:tcPr>
            <w:tcW w:w="5861" w:type="dxa"/>
            <w:gridSpan w:val="6"/>
          </w:tcPr>
          <w:p w:rsidR="0040630C" w:rsidRDefault="0040630C" w:rsidP="0040630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Cell Phone: </w:t>
            </w:r>
          </w:p>
        </w:tc>
      </w:tr>
      <w:tr w:rsidR="00E857A1" w:rsidTr="009258DC">
        <w:tc>
          <w:tcPr>
            <w:tcW w:w="10790" w:type="dxa"/>
            <w:gridSpan w:val="7"/>
          </w:tcPr>
          <w:p w:rsidR="00E857A1" w:rsidRDefault="00E857A1" w:rsidP="00E857A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27D59">
              <w:rPr>
                <w:rFonts w:asciiTheme="minorHAnsi" w:hAnsiTheme="minorHAnsi"/>
                <w:sz w:val="22"/>
                <w:szCs w:val="22"/>
              </w:rPr>
              <w:t>Sexual Orientation (Circle one)</w:t>
            </w:r>
            <w:r w:rsidR="00B04090" w:rsidRPr="00B27D59">
              <w:rPr>
                <w:rFonts w:asciiTheme="minorHAnsi" w:hAnsiTheme="minorHAnsi"/>
                <w:sz w:val="22"/>
                <w:szCs w:val="22"/>
              </w:rPr>
              <w:t xml:space="preserve">:         Homosexual           Heterosexual           Asexual            </w:t>
            </w:r>
            <w:r w:rsidRPr="00B27D59">
              <w:rPr>
                <w:rFonts w:asciiTheme="minorHAnsi" w:hAnsiTheme="minorHAnsi"/>
                <w:sz w:val="22"/>
                <w:szCs w:val="22"/>
              </w:rPr>
              <w:t>Bisexual</w:t>
            </w:r>
            <w:r w:rsidR="008623C0">
              <w:rPr>
                <w:rFonts w:asciiTheme="minorHAnsi" w:hAnsiTheme="minorHAnsi"/>
                <w:sz w:val="22"/>
                <w:szCs w:val="22"/>
              </w:rPr>
              <w:t xml:space="preserve">          Other</w:t>
            </w:r>
          </w:p>
        </w:tc>
      </w:tr>
      <w:tr w:rsidR="00E857A1" w:rsidTr="009258DC">
        <w:tc>
          <w:tcPr>
            <w:tcW w:w="10790" w:type="dxa"/>
            <w:gridSpan w:val="7"/>
          </w:tcPr>
          <w:p w:rsidR="00E857A1" w:rsidRPr="000B385F" w:rsidRDefault="00E857A1" w:rsidP="00E857A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Alias (other names or nick names): </w:t>
            </w:r>
          </w:p>
        </w:tc>
      </w:tr>
      <w:tr w:rsidR="0040630C" w:rsidTr="009258DC">
        <w:tc>
          <w:tcPr>
            <w:tcW w:w="4985" w:type="dxa"/>
            <w:gridSpan w:val="2"/>
          </w:tcPr>
          <w:p w:rsidR="0040630C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Driver’s License State/Number:</w:t>
            </w:r>
            <w:r w:rsidR="0040630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805" w:type="dxa"/>
            <w:gridSpan w:val="5"/>
          </w:tcPr>
          <w:p w:rsidR="0040630C" w:rsidRDefault="005A5F6D" w:rsidP="0040630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Driver’s License Issue Date:  ________ Expiration Date:______</w:t>
            </w:r>
          </w:p>
        </w:tc>
      </w:tr>
      <w:tr w:rsidR="005A5F6D" w:rsidTr="009258DC">
        <w:tc>
          <w:tcPr>
            <w:tcW w:w="4985" w:type="dxa"/>
            <w:gridSpan w:val="2"/>
          </w:tcPr>
          <w:p w:rsidR="005A5F6D" w:rsidRDefault="005A5F6D" w:rsidP="005A5F6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Is your driver’s license currently suspended? If yes, why?  </w:t>
            </w:r>
          </w:p>
        </w:tc>
        <w:tc>
          <w:tcPr>
            <w:tcW w:w="5805" w:type="dxa"/>
            <w:gridSpan w:val="5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you have a limited permit?      Yes    No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0D3087" w:rsidRDefault="005A5F6D" w:rsidP="005A5F6D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D3087">
              <w:rPr>
                <w:rFonts w:asciiTheme="minorHAnsi" w:hAnsiTheme="minorHAnsi"/>
                <w:b/>
                <w:sz w:val="22"/>
                <w:szCs w:val="22"/>
              </w:rPr>
              <w:t>Residential Status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0B385F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5A5F6D">
              <w:rPr>
                <w:rFonts w:asciiTheme="minorHAnsi" w:hAnsiTheme="minorHAnsi"/>
                <w:b/>
                <w:sz w:val="22"/>
                <w:szCs w:val="22"/>
              </w:rPr>
              <w:t>Housing status (circle one):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Own       Rent        Live with family        Homeless       Staying at a shelter                          Staying on someone’s couch       Rehab       Facility or Supervised Housing       Section 8 Housing      Supported Apartments</w:t>
            </w:r>
          </w:p>
        </w:tc>
      </w:tr>
      <w:tr w:rsidR="005A5F6D" w:rsidTr="000745EB">
        <w:tc>
          <w:tcPr>
            <w:tcW w:w="5000" w:type="dxa"/>
            <w:gridSpan w:val="3"/>
          </w:tcPr>
          <w:p w:rsidR="005A5F6D" w:rsidRPr="000B385F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B385F">
              <w:rPr>
                <w:rFonts w:asciiTheme="minorHAnsi" w:hAnsiTheme="minorHAnsi"/>
                <w:sz w:val="22"/>
                <w:szCs w:val="22"/>
              </w:rPr>
              <w:t xml:space="preserve">Address: </w:t>
            </w:r>
          </w:p>
        </w:tc>
        <w:tc>
          <w:tcPr>
            <w:tcW w:w="5790" w:type="dxa"/>
            <w:gridSpan w:val="4"/>
          </w:tcPr>
          <w:p w:rsidR="005A5F6D" w:rsidRPr="000B385F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B385F">
              <w:rPr>
                <w:rFonts w:asciiTheme="minorHAnsi" w:hAnsiTheme="minorHAnsi"/>
                <w:sz w:val="22"/>
                <w:szCs w:val="22"/>
              </w:rPr>
              <w:t>City/State/Zip: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0B385F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How long have you lived at the address above? 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F2280D" w:rsidRDefault="005A5F6D" w:rsidP="005A5F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280D">
              <w:rPr>
                <w:rFonts w:asciiTheme="minorHAnsi" w:hAnsiTheme="minorHAnsi"/>
                <w:b/>
                <w:sz w:val="22"/>
                <w:szCs w:val="22"/>
              </w:rPr>
              <w:t>Education Information</w:t>
            </w:r>
          </w:p>
        </w:tc>
      </w:tr>
      <w:tr w:rsidR="005A5F6D" w:rsidTr="009258DC">
        <w:tc>
          <w:tcPr>
            <w:tcW w:w="5087" w:type="dxa"/>
            <w:gridSpan w:val="4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Name of High School attended &amp; graduation year: </w:t>
            </w:r>
          </w:p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3" w:type="dxa"/>
            <w:gridSpan w:val="3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you did not graduate high school, what is the highest grade level you completed?                            Year: 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you have a GED?  </w:t>
            </w:r>
            <w:r w:rsidR="00B66065">
              <w:rPr>
                <w:rFonts w:asciiTheme="minorHAnsi" w:hAnsiTheme="minorHAnsi"/>
                <w:sz w:val="22"/>
                <w:szCs w:val="22"/>
              </w:rPr>
              <w:t xml:space="preserve">Yes or </w:t>
            </w:r>
            <w:r>
              <w:rPr>
                <w:rFonts w:asciiTheme="minorHAnsi" w:hAnsiTheme="minorHAnsi"/>
                <w:sz w:val="22"/>
                <w:szCs w:val="22"/>
              </w:rPr>
              <w:t>No.        If yes, name of institution you received your GED and year you received your GED:</w:t>
            </w:r>
          </w:p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Did you attend college/technical school? Yes or No</w:t>
            </w:r>
          </w:p>
        </w:tc>
      </w:tr>
      <w:tr w:rsidR="005A5F6D" w:rsidTr="009258DC">
        <w:tc>
          <w:tcPr>
            <w:tcW w:w="5087" w:type="dxa"/>
            <w:gridSpan w:val="4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college or technical school</w:t>
            </w:r>
            <w:r w:rsidR="00B66065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03" w:type="dxa"/>
            <w:gridSpan w:val="3"/>
          </w:tcPr>
          <w:p w:rsidR="005A5F6D" w:rsidRDefault="00B66065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Did you graduate?  Yes or </w:t>
            </w:r>
            <w:r w:rsidR="005A5F6D">
              <w:rPr>
                <w:rFonts w:asciiTheme="minorHAnsi" w:hAnsiTheme="minorHAnsi"/>
                <w:sz w:val="22"/>
                <w:szCs w:val="22"/>
              </w:rPr>
              <w:t>No. If yes, what year?</w:t>
            </w:r>
          </w:p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B66065" w:rsidRDefault="00B66065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B66065" w:rsidRDefault="00B66065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B66065" w:rsidRDefault="00B66065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F6D" w:rsidTr="000A5A8C">
        <w:tc>
          <w:tcPr>
            <w:tcW w:w="10790" w:type="dxa"/>
            <w:gridSpan w:val="7"/>
          </w:tcPr>
          <w:p w:rsidR="005A5F6D" w:rsidRPr="000226F3" w:rsidRDefault="005A5F6D" w:rsidP="005A5F6D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26F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Relationship Status</w:t>
            </w:r>
          </w:p>
        </w:tc>
      </w:tr>
      <w:tr w:rsidR="005A5F6D" w:rsidTr="005A6BEF">
        <w:tc>
          <w:tcPr>
            <w:tcW w:w="10790" w:type="dxa"/>
            <w:gridSpan w:val="7"/>
          </w:tcPr>
          <w:p w:rsidR="00B66065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B385F">
              <w:rPr>
                <w:rFonts w:asciiTheme="minorHAnsi" w:hAnsiTheme="minorHAnsi"/>
                <w:sz w:val="22"/>
                <w:szCs w:val="22"/>
              </w:rPr>
              <w:t xml:space="preserve">Marital </w:t>
            </w:r>
            <w:r>
              <w:rPr>
                <w:rFonts w:asciiTheme="minorHAnsi" w:hAnsiTheme="minorHAnsi"/>
                <w:sz w:val="22"/>
                <w:szCs w:val="22"/>
              </w:rPr>
              <w:t>Status</w:t>
            </w:r>
            <w:r w:rsidRPr="000B385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0B385F">
              <w:rPr>
                <w:rFonts w:asciiTheme="minorHAnsi" w:hAnsiTheme="minorHAnsi"/>
                <w:sz w:val="22"/>
                <w:szCs w:val="22"/>
              </w:rPr>
              <w:t xml:space="preserve">Single   Married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Separated </w:t>
            </w:r>
            <w:r w:rsidRPr="000B385F">
              <w:rPr>
                <w:rFonts w:asciiTheme="minorHAnsi" w:hAnsiTheme="minorHAnsi"/>
                <w:sz w:val="22"/>
                <w:szCs w:val="22"/>
              </w:rPr>
              <w:t xml:space="preserve"> Divorced    Serious Relationship    Widowed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5A5F6D" w:rsidRDefault="00B66065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of marriage: _______________ / Date of Separation: __________ / Date of Divorce: ____________</w:t>
            </w:r>
            <w:r w:rsidR="005A5F6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40630C" w:rsidRDefault="005A5F6D" w:rsidP="005A5F6D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Spouses Name:                                                         Address:                                     Phone Number: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0B385F" w:rsidRDefault="005A5F6D" w:rsidP="005A5F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0630C">
              <w:rPr>
                <w:rFonts w:asciiTheme="minorHAnsi" w:hAnsiTheme="minorHAnsi"/>
                <w:b/>
                <w:sz w:val="22"/>
                <w:szCs w:val="22"/>
              </w:rPr>
              <w:t>Dependents</w:t>
            </w:r>
          </w:p>
        </w:tc>
      </w:tr>
      <w:tr w:rsidR="005A5F6D" w:rsidTr="000226F3">
        <w:trPr>
          <w:trHeight w:val="404"/>
        </w:trPr>
        <w:tc>
          <w:tcPr>
            <w:tcW w:w="10790" w:type="dxa"/>
            <w:gridSpan w:val="7"/>
          </w:tcPr>
          <w:p w:rsidR="005A5F6D" w:rsidRPr="000B385F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How many children do you have? 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B660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Gender and </w:t>
            </w:r>
            <w:r w:rsidRPr="000B385F">
              <w:rPr>
                <w:rFonts w:asciiTheme="minorHAnsi" w:hAnsiTheme="minorHAnsi"/>
                <w:sz w:val="22"/>
                <w:szCs w:val="22"/>
              </w:rPr>
              <w:t>DOB of children:</w:t>
            </w:r>
          </w:p>
          <w:p w:rsidR="00B66065" w:rsidRDefault="00B66065" w:rsidP="00B660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Child #1: ________________________________________________________________</w:t>
            </w:r>
          </w:p>
          <w:p w:rsidR="00B66065" w:rsidRDefault="00B66065" w:rsidP="00B660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Child #2: ________________________________________________________________</w:t>
            </w:r>
          </w:p>
          <w:p w:rsidR="00B66065" w:rsidRDefault="00B66065" w:rsidP="00B660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Child #3: ________________________________________________________________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B385F">
              <w:rPr>
                <w:rFonts w:asciiTheme="minorHAnsi" w:hAnsiTheme="minorHAnsi"/>
                <w:sz w:val="22"/>
                <w:szCs w:val="22"/>
              </w:rPr>
              <w:t>Do you h</w:t>
            </w:r>
            <w:r w:rsidR="00B66065">
              <w:rPr>
                <w:rFonts w:asciiTheme="minorHAnsi" w:hAnsiTheme="minorHAnsi"/>
                <w:sz w:val="22"/>
                <w:szCs w:val="22"/>
              </w:rPr>
              <w:t xml:space="preserve">ave custody of your children: Yes or </w:t>
            </w:r>
            <w:r w:rsidRPr="000B385F">
              <w:rPr>
                <w:rFonts w:asciiTheme="minorHAnsi" w:hAnsiTheme="minorHAnsi"/>
                <w:sz w:val="22"/>
                <w:szCs w:val="22"/>
              </w:rPr>
              <w:t>No</w:t>
            </w:r>
            <w:r w:rsidR="00B66065">
              <w:rPr>
                <w:rFonts w:asciiTheme="minorHAnsi" w:hAnsiTheme="minorHAnsi"/>
                <w:sz w:val="22"/>
                <w:szCs w:val="22"/>
              </w:rPr>
              <w:t>.  If no, who has custody?</w:t>
            </w:r>
          </w:p>
          <w:p w:rsidR="00B66065" w:rsidRDefault="00B66065" w:rsidP="00B660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Child #1: ________________________________ Length of time? ________________________________</w:t>
            </w:r>
          </w:p>
          <w:p w:rsidR="00B66065" w:rsidRDefault="00B66065" w:rsidP="00B660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Child #2: ________________________________ Length of time? ______________________________</w:t>
            </w:r>
          </w:p>
          <w:p w:rsidR="00B66065" w:rsidRPr="0040630C" w:rsidRDefault="00B66065" w:rsidP="00B66065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Child #3: ________________________________ Length of time? ______________________________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B66065" w:rsidRDefault="005A5F6D" w:rsidP="00B6606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Is there any open DFCS case </w:t>
            </w:r>
            <w:r w:rsidR="00B66065">
              <w:rPr>
                <w:rFonts w:asciiTheme="minorHAnsi" w:hAnsiTheme="minorHAnsi"/>
                <w:sz w:val="22"/>
                <w:szCs w:val="22"/>
              </w:rPr>
              <w:t xml:space="preserve">involving your children:  Yes or No.  If yes, what county is your DFCS case? </w:t>
            </w:r>
          </w:p>
          <w:p w:rsidR="005A5F6D" w:rsidRDefault="00B66065" w:rsidP="00B6606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is your case mangers name</w:t>
            </w:r>
            <w:r w:rsidR="00614D52">
              <w:rPr>
                <w:rFonts w:asciiTheme="minorHAnsi" w:hAnsiTheme="minorHAnsi"/>
                <w:sz w:val="22"/>
                <w:szCs w:val="22"/>
              </w:rPr>
              <w:t>? __________________________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4D52">
              <w:rPr>
                <w:rFonts w:asciiTheme="minorHAnsi" w:hAnsiTheme="minorHAnsi"/>
                <w:sz w:val="22"/>
                <w:szCs w:val="22"/>
              </w:rPr>
              <w:t>What is your case number? __________________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F2280D" w:rsidRDefault="005A5F6D" w:rsidP="005A5F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280D">
              <w:rPr>
                <w:rFonts w:asciiTheme="minorHAnsi" w:hAnsiTheme="minorHAnsi"/>
                <w:b/>
                <w:sz w:val="22"/>
                <w:szCs w:val="22"/>
              </w:rPr>
              <w:t>Employment/Income Information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8B057F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B385F">
              <w:rPr>
                <w:rFonts w:asciiTheme="minorHAnsi" w:hAnsiTheme="minorHAnsi"/>
                <w:sz w:val="22"/>
                <w:szCs w:val="22"/>
              </w:rPr>
              <w:t xml:space="preserve">Employment Status (circle one):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Pr="000B385F">
              <w:rPr>
                <w:rFonts w:asciiTheme="minorHAnsi" w:hAnsiTheme="minorHAnsi"/>
                <w:sz w:val="22"/>
                <w:szCs w:val="22"/>
              </w:rPr>
              <w:t xml:space="preserve">Unemployed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0B385F">
              <w:rPr>
                <w:rFonts w:asciiTheme="minorHAnsi" w:hAnsiTheme="minorHAnsi"/>
                <w:sz w:val="22"/>
                <w:szCs w:val="22"/>
              </w:rPr>
              <w:t xml:space="preserve"> Employed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Disabled</w:t>
            </w:r>
            <w:r w:rsidRPr="000B385F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0B385F">
              <w:rPr>
                <w:rFonts w:asciiTheme="minorHAnsi" w:hAnsiTheme="minorHAnsi"/>
                <w:sz w:val="22"/>
                <w:szCs w:val="22"/>
              </w:rPr>
              <w:t>Retired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0B385F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Status start date (when did this status begin): </w:t>
            </w:r>
            <w:r w:rsidRPr="000B385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0B385F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employed, what is your employment type (circle one)?         Full time     Part time     Volunteer      Temporary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0B385F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Name of employer: 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is your profession</w:t>
            </w:r>
            <w:r w:rsidR="00614D52">
              <w:rPr>
                <w:rFonts w:asciiTheme="minorHAnsi" w:hAnsiTheme="minorHAnsi"/>
                <w:sz w:val="22"/>
                <w:szCs w:val="22"/>
              </w:rPr>
              <w:t>/ current position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? 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How many hours per week do you work?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is your hourly rate or weekly pay?</w:t>
            </w:r>
            <w:r w:rsidR="00614D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you receive any of the following (circle all that apply):    Food Stamps       Unemployment       TANF      WIC                              Social Security Disability        VA Benefits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B385F">
              <w:rPr>
                <w:rFonts w:asciiTheme="minorHAnsi" w:hAnsiTheme="minorHAnsi"/>
                <w:sz w:val="22"/>
                <w:szCs w:val="22"/>
              </w:rPr>
              <w:t>If receiving disability, when did you start receiving benefits and what are you receiving disability for?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0B385F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How much do you receive each month in disability benefits? 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0B385F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receiving Food Stamps, Unemployment, TANF, or WIC, when did you start receiving these benefits and how much do you receive each month?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614D52" w:rsidRDefault="005A5F6D" w:rsidP="00614D5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you pay</w:t>
            </w:r>
            <w:r w:rsidRPr="000B385F">
              <w:rPr>
                <w:rFonts w:asciiTheme="minorHAnsi" w:hAnsiTheme="minorHAnsi"/>
                <w:sz w:val="22"/>
                <w:szCs w:val="22"/>
              </w:rPr>
              <w:t xml:space="preserve"> child support? </w:t>
            </w:r>
            <w:r w:rsidR="00614D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B385F">
              <w:rPr>
                <w:rFonts w:asciiTheme="minorHAnsi" w:hAnsiTheme="minorHAnsi"/>
                <w:sz w:val="22"/>
                <w:szCs w:val="22"/>
              </w:rPr>
              <w:t>Yes</w:t>
            </w:r>
            <w:r w:rsidR="00614D52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r w:rsidRPr="000B385F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</w:p>
          <w:p w:rsidR="005A5F6D" w:rsidRDefault="005A5F6D" w:rsidP="00614D5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yes, what is your court ordered monthly obligation?</w:t>
            </w:r>
          </w:p>
          <w:p w:rsidR="00614D52" w:rsidRDefault="00614D52" w:rsidP="00614D5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yes, are you behind on child support payments? If so, how much? </w:t>
            </w:r>
          </w:p>
          <w:p w:rsidR="00614D52" w:rsidRPr="000B385F" w:rsidRDefault="00614D52" w:rsidP="00614D5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 you receive ch</w:t>
            </w:r>
            <w:r w:rsidR="00614D52">
              <w:rPr>
                <w:rFonts w:asciiTheme="minorHAnsi" w:hAnsiTheme="minorHAnsi"/>
                <w:sz w:val="22"/>
                <w:szCs w:val="22"/>
              </w:rPr>
              <w:t xml:space="preserve">ild support? Yes or No.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If yes, how much do you receive a month?     </w:t>
            </w:r>
          </w:p>
          <w:p w:rsidR="00614D52" w:rsidRPr="000B385F" w:rsidRDefault="00614D52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F2280D" w:rsidRDefault="005A5F6D" w:rsidP="005A5F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280D">
              <w:rPr>
                <w:rFonts w:asciiTheme="minorHAnsi" w:hAnsiTheme="minorHAnsi"/>
                <w:b/>
                <w:sz w:val="22"/>
                <w:szCs w:val="22"/>
              </w:rPr>
              <w:t>Military Information</w:t>
            </w:r>
          </w:p>
        </w:tc>
      </w:tr>
      <w:tr w:rsidR="005A5F6D" w:rsidTr="000226F3">
        <w:tc>
          <w:tcPr>
            <w:tcW w:w="5317" w:type="dxa"/>
            <w:gridSpan w:val="6"/>
          </w:tcPr>
          <w:p w:rsidR="005A5F6D" w:rsidRPr="000B385F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Have you ever served in the Armed Forces?      Yes    No</w:t>
            </w:r>
          </w:p>
        </w:tc>
        <w:tc>
          <w:tcPr>
            <w:tcW w:w="5473" w:type="dxa"/>
          </w:tcPr>
          <w:p w:rsidR="005A5F6D" w:rsidRPr="000B385F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Branch of service?</w:t>
            </w:r>
          </w:p>
        </w:tc>
      </w:tr>
      <w:tr w:rsidR="005A5F6D" w:rsidTr="000226F3">
        <w:tc>
          <w:tcPr>
            <w:tcW w:w="5317" w:type="dxa"/>
            <w:gridSpan w:val="6"/>
          </w:tcPr>
          <w:p w:rsidR="005A5F6D" w:rsidRPr="00FB54A3" w:rsidRDefault="005A5F6D" w:rsidP="005A5F6D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Enlistment date:</w:t>
            </w:r>
          </w:p>
        </w:tc>
        <w:tc>
          <w:tcPr>
            <w:tcW w:w="5473" w:type="dxa"/>
          </w:tcPr>
          <w:p w:rsidR="005A5F6D" w:rsidRPr="00FB54A3" w:rsidRDefault="005A5F6D" w:rsidP="005A5F6D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Discharge date:</w:t>
            </w:r>
          </w:p>
        </w:tc>
      </w:tr>
      <w:tr w:rsidR="005A5F6D" w:rsidTr="000226F3">
        <w:tc>
          <w:tcPr>
            <w:tcW w:w="5317" w:type="dxa"/>
            <w:gridSpan w:val="6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Highest rank received:</w:t>
            </w:r>
          </w:p>
        </w:tc>
        <w:tc>
          <w:tcPr>
            <w:tcW w:w="5473" w:type="dxa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Discharge type:</w:t>
            </w:r>
          </w:p>
        </w:tc>
      </w:tr>
      <w:tr w:rsidR="005A5F6D" w:rsidTr="000226F3">
        <w:tc>
          <w:tcPr>
            <w:tcW w:w="5317" w:type="dxa"/>
            <w:gridSpan w:val="6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MOS/Job Assignment:</w:t>
            </w:r>
          </w:p>
        </w:tc>
        <w:tc>
          <w:tcPr>
            <w:tcW w:w="5473" w:type="dxa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 deployments:</w:t>
            </w:r>
          </w:p>
        </w:tc>
      </w:tr>
      <w:tr w:rsidR="005A5F6D" w:rsidTr="000226F3">
        <w:tc>
          <w:tcPr>
            <w:tcW w:w="5309" w:type="dxa"/>
            <w:gridSpan w:val="5"/>
          </w:tcPr>
          <w:p w:rsidR="005A5F6D" w:rsidRPr="002B0910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Discharge reason:</w:t>
            </w:r>
          </w:p>
        </w:tc>
        <w:tc>
          <w:tcPr>
            <w:tcW w:w="5481" w:type="dxa"/>
            <w:gridSpan w:val="2"/>
          </w:tcPr>
          <w:p w:rsidR="005A5F6D" w:rsidRPr="002B0910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Combat exposure?       Yes    No</w:t>
            </w:r>
          </w:p>
        </w:tc>
      </w:tr>
      <w:tr w:rsidR="005A5F6D" w:rsidTr="000226F3">
        <w:tc>
          <w:tcPr>
            <w:tcW w:w="5309" w:type="dxa"/>
            <w:gridSpan w:val="5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Are you eligible for VA benefits?     Yes        No       Unsure</w:t>
            </w:r>
          </w:p>
        </w:tc>
        <w:tc>
          <w:tcPr>
            <w:tcW w:w="5481" w:type="dxa"/>
            <w:gridSpan w:val="2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Conflict Type: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you receive service connected benefits from the VA?          Yes    No        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percentage of disability do you receive? 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614D52" w:rsidRDefault="005A5F6D" w:rsidP="00614D5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Have you experienced any of the following </w:t>
            </w:r>
            <w:r w:rsidR="00614D52">
              <w:rPr>
                <w:rFonts w:asciiTheme="minorHAnsi" w:hAnsiTheme="minorHAnsi"/>
                <w:sz w:val="22"/>
                <w:szCs w:val="22"/>
              </w:rPr>
              <w:t xml:space="preserve">(circle all that apply)?  </w:t>
            </w:r>
          </w:p>
          <w:p w:rsidR="005A5F6D" w:rsidRDefault="00614D52" w:rsidP="00614D5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PTSD   Sexual Trauma </w:t>
            </w:r>
            <w:r w:rsidR="005A5F6D">
              <w:rPr>
                <w:rFonts w:asciiTheme="minorHAnsi" w:hAnsiTheme="minorHAnsi"/>
                <w:sz w:val="22"/>
                <w:szCs w:val="22"/>
              </w:rPr>
              <w:t xml:space="preserve"> IED Exp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osure </w:t>
            </w:r>
            <w:r w:rsidR="005A5F6D">
              <w:rPr>
                <w:rFonts w:asciiTheme="minorHAnsi" w:hAnsiTheme="minorHAnsi"/>
                <w:sz w:val="22"/>
                <w:szCs w:val="22"/>
              </w:rPr>
              <w:t xml:space="preserve"> Traumatic Brain Injury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List any medals/awards you received: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F2280D" w:rsidRDefault="005A5F6D" w:rsidP="005A5F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280D">
              <w:rPr>
                <w:rFonts w:asciiTheme="minorHAnsi" w:hAnsiTheme="minorHAnsi"/>
                <w:b/>
                <w:sz w:val="22"/>
                <w:szCs w:val="22"/>
              </w:rPr>
              <w:t>Medical Information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Have you ever been or are you currently receiving treatment for mental health issues?      Yes    No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9C3AD0" w:rsidRDefault="005A5F6D" w:rsidP="005A5F6D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yes, where?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List any mental health diagnosis that you have received from a doctor: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614D52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List any medications you are currently taking:</w:t>
            </w:r>
          </w:p>
          <w:p w:rsidR="00614D52" w:rsidRDefault="00614D52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prescribing doctor: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How long have you been taking these medications?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Are you currently pregnant?        Yes    No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8F2F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is your first drug of choice? </w:t>
            </w:r>
            <w:r w:rsidR="008F2F97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Age of first use:                           Date of last use: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8F2F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is your second drug of choice?                                             Age of first use:                           </w:t>
            </w:r>
            <w:r w:rsidR="008F2F97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last use: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is your third drug of choice?                                                 </w:t>
            </w:r>
            <w:r w:rsidR="008F2F97">
              <w:rPr>
                <w:rFonts w:asciiTheme="minorHAnsi" w:hAnsiTheme="minorHAnsi"/>
                <w:sz w:val="22"/>
                <w:szCs w:val="22"/>
              </w:rPr>
              <w:t>Age of first use:                           Date of last use: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614D52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How often were you using your</w:t>
            </w:r>
            <w:r w:rsidR="005A5F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first drug choice?       </w:t>
            </w:r>
            <w:r w:rsidR="008F2F97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5A5F6D">
              <w:rPr>
                <w:rFonts w:asciiTheme="minorHAnsi" w:hAnsiTheme="minorHAnsi"/>
                <w:sz w:val="22"/>
                <w:szCs w:val="22"/>
              </w:rPr>
              <w:t>Daily      Weekly      Monthly</w:t>
            </w:r>
            <w:r w:rsidR="008F2F97">
              <w:rPr>
                <w:rFonts w:asciiTheme="minorHAnsi" w:hAnsiTheme="minorHAnsi"/>
                <w:sz w:val="22"/>
                <w:szCs w:val="22"/>
              </w:rPr>
              <w:t xml:space="preserve">      Route: </w:t>
            </w:r>
          </w:p>
          <w:p w:rsidR="00614D52" w:rsidRDefault="00614D52" w:rsidP="00614D5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How often were you using your second drug choice? </w:t>
            </w:r>
            <w:r w:rsidR="008F2F97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/>
                <w:sz w:val="22"/>
                <w:szCs w:val="22"/>
              </w:rPr>
              <w:t>Daily      Weekly      Monthly</w:t>
            </w:r>
            <w:r w:rsidR="008F2F97">
              <w:rPr>
                <w:rFonts w:asciiTheme="minorHAnsi" w:hAnsiTheme="minorHAnsi"/>
                <w:sz w:val="22"/>
                <w:szCs w:val="22"/>
              </w:rPr>
              <w:t xml:space="preserve">       Route:</w:t>
            </w:r>
          </w:p>
          <w:p w:rsidR="00614D52" w:rsidRDefault="00614D52" w:rsidP="008F2F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How often were you using your first third choice?      </w:t>
            </w:r>
            <w:r w:rsidR="008F2F97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/>
                <w:sz w:val="22"/>
                <w:szCs w:val="22"/>
              </w:rPr>
              <w:t>Daily      Weekly      Monthly</w:t>
            </w:r>
            <w:r w:rsidR="008F2F97">
              <w:rPr>
                <w:rFonts w:asciiTheme="minorHAnsi" w:hAnsiTheme="minorHAnsi"/>
                <w:sz w:val="22"/>
                <w:szCs w:val="22"/>
              </w:rPr>
              <w:t xml:space="preserve">       Route: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Have you ever experienced any of the following (circle all that apply):  Tremors, Delirium, Overdose,  Blackouts, Intravenous (IV) Use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Does anyone in your family abuse drugs or alcohol?    Yes     No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How many times have you been in treatment for substance use prior to this program? </w:t>
            </w: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What kind of treatment (circle all that apply)?    Inpatient     Outpatient     Rehab</w:t>
            </w:r>
          </w:p>
          <w:p w:rsidR="008F2F97" w:rsidRDefault="008F2F97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Dates of treatment? </w:t>
            </w:r>
          </w:p>
          <w:p w:rsidR="008F2F97" w:rsidRDefault="008F2F97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How long was that treatment? </w:t>
            </w:r>
          </w:p>
          <w:p w:rsidR="008F2F97" w:rsidRDefault="008F2F97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F6D" w:rsidTr="009258DC">
        <w:tc>
          <w:tcPr>
            <w:tcW w:w="10790" w:type="dxa"/>
            <w:gridSpan w:val="7"/>
          </w:tcPr>
          <w:p w:rsidR="005A5F6D" w:rsidRPr="000226F3" w:rsidRDefault="005A5F6D" w:rsidP="005A5F6D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26F3">
              <w:rPr>
                <w:rFonts w:asciiTheme="minorHAnsi" w:hAnsiTheme="minorHAnsi"/>
                <w:b/>
                <w:sz w:val="22"/>
                <w:szCs w:val="22"/>
              </w:rPr>
              <w:t>Legal Information</w:t>
            </w:r>
          </w:p>
        </w:tc>
      </w:tr>
      <w:tr w:rsidR="008F2F97" w:rsidTr="009258DC">
        <w:tc>
          <w:tcPr>
            <w:tcW w:w="10790" w:type="dxa"/>
            <w:gridSpan w:val="7"/>
          </w:tcPr>
          <w:p w:rsidR="008F2F97" w:rsidRDefault="008F2F97" w:rsidP="008F2F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Are you currently on misdemeanor probation? Yes or No. If yes, answer the following: </w:t>
            </w:r>
          </w:p>
          <w:p w:rsidR="008F2F97" w:rsidRDefault="008F2F97" w:rsidP="008F2F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county are on probation in? ______________________ Probation Officer’s Name:_______________________</w:t>
            </w:r>
          </w:p>
          <w:p w:rsidR="008F2F97" w:rsidRDefault="008F2F97" w:rsidP="008F2F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are the charges?</w:t>
            </w:r>
            <w:r w:rsidR="000821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_____________________________________________________________________________</w:t>
            </w:r>
          </w:p>
          <w:p w:rsidR="00082150" w:rsidRDefault="00082150" w:rsidP="008F2F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When were you placed on probation? __________________ When does your probation end? __________________</w:t>
            </w:r>
          </w:p>
          <w:p w:rsidR="00082150" w:rsidRDefault="00082150" w:rsidP="008F2F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are the conditions of your probation? ___________________________________________________________</w:t>
            </w:r>
          </w:p>
          <w:p w:rsidR="008F2F97" w:rsidRDefault="00082150" w:rsidP="008F2F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_______________________________________________________________________________________________</w:t>
            </w:r>
          </w:p>
          <w:p w:rsidR="008F2F97" w:rsidRPr="000226F3" w:rsidRDefault="00082150" w:rsidP="00082150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Are you compliant? Yes or No </w:t>
            </w:r>
          </w:p>
        </w:tc>
      </w:tr>
      <w:tr w:rsidR="00082150" w:rsidTr="009258DC">
        <w:tc>
          <w:tcPr>
            <w:tcW w:w="10790" w:type="dxa"/>
            <w:gridSpan w:val="7"/>
          </w:tcPr>
          <w:p w:rsidR="00082150" w:rsidRDefault="00082150" w:rsidP="0008215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Are you currently on felony probation</w:t>
            </w:r>
            <w:r w:rsidR="008623C0">
              <w:rPr>
                <w:rFonts w:asciiTheme="minorHAnsi" w:hAnsiTheme="minorHAnsi"/>
                <w:sz w:val="22"/>
                <w:szCs w:val="22"/>
              </w:rPr>
              <w:t xml:space="preserve"> in another county? Yes or No</w:t>
            </w:r>
            <w:bookmarkStart w:id="0" w:name="_GoBack"/>
            <w:bookmarkEnd w:id="0"/>
          </w:p>
          <w:p w:rsidR="00082150" w:rsidRDefault="00082150" w:rsidP="0008215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yes, what’s your Officer’s Name:_________________________</w:t>
            </w:r>
          </w:p>
        </w:tc>
      </w:tr>
      <w:tr w:rsidR="005A5F6D" w:rsidTr="001D7F7F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you have any pending charges? If yes, what is the offense and the county/state? </w:t>
            </w:r>
          </w:p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F6D" w:rsidTr="009258DC">
        <w:tc>
          <w:tcPr>
            <w:tcW w:w="10790" w:type="dxa"/>
            <w:gridSpan w:val="7"/>
          </w:tcPr>
          <w:p w:rsidR="005A5F6D" w:rsidRDefault="005A5F6D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Are you currently required to use any of the following (circle all that apply):  Interlock   GPS Ankle Monitor  SCRAM</w:t>
            </w:r>
          </w:p>
        </w:tc>
      </w:tr>
      <w:tr w:rsidR="00082150" w:rsidTr="009258DC">
        <w:tc>
          <w:tcPr>
            <w:tcW w:w="10790" w:type="dxa"/>
            <w:gridSpan w:val="7"/>
          </w:tcPr>
          <w:p w:rsidR="00082150" w:rsidRDefault="00082150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Are you need of resources? (Example: food, clothing, bus passes, job leads, child care etc.)</w:t>
            </w:r>
          </w:p>
          <w:p w:rsidR="00082150" w:rsidRDefault="00082150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82150" w:rsidRDefault="00082150" w:rsidP="005A5F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62168" w:rsidRDefault="00C62168" w:rsidP="008B057F">
      <w:pPr>
        <w:spacing w:line="360" w:lineRule="auto"/>
      </w:pPr>
    </w:p>
    <w:sectPr w:rsidR="00C62168" w:rsidSect="00BF191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9B" w:rsidRDefault="003F169B" w:rsidP="00BF1911">
      <w:r>
        <w:separator/>
      </w:r>
    </w:p>
  </w:endnote>
  <w:endnote w:type="continuationSeparator" w:id="0">
    <w:p w:rsidR="003F169B" w:rsidRDefault="003F169B" w:rsidP="00BF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11" w:rsidRDefault="007A3A15">
    <w:pPr>
      <w:pStyle w:val="Footer"/>
    </w:pPr>
    <w:r>
      <w:rPr>
        <w:rFonts w:asciiTheme="majorHAnsi" w:eastAsiaTheme="majorEastAsia" w:hAnsiTheme="majorHAnsi" w:cstheme="majorBidi"/>
      </w:rPr>
      <w:t>Treatment Services</w:t>
    </w:r>
    <w:r w:rsidRPr="007A3A15">
      <w:rPr>
        <w:rFonts w:asciiTheme="majorHAnsi" w:eastAsiaTheme="majorEastAsia" w:hAnsiTheme="majorHAnsi" w:cstheme="majorBidi"/>
      </w:rPr>
      <w:ptab w:relativeTo="margin" w:alignment="center" w:leader="none"/>
    </w:r>
    <w:r>
      <w:rPr>
        <w:rFonts w:asciiTheme="majorHAnsi" w:eastAsiaTheme="majorEastAsia" w:hAnsiTheme="majorHAnsi" w:cstheme="majorBidi"/>
      </w:rPr>
      <w:t xml:space="preserve">Referral </w:t>
    </w:r>
    <w:r w:rsidR="006D7269">
      <w:rPr>
        <w:rFonts w:asciiTheme="majorHAnsi" w:eastAsiaTheme="majorEastAsia" w:hAnsiTheme="majorHAnsi" w:cstheme="majorBidi"/>
      </w:rPr>
      <w:t>Intake Form</w:t>
    </w:r>
    <w:r w:rsidRPr="007A3A15">
      <w:rPr>
        <w:rFonts w:asciiTheme="majorHAnsi" w:eastAsiaTheme="majorEastAsia" w:hAnsiTheme="majorHAnsi" w:cstheme="majorBidi"/>
      </w:rPr>
      <w:ptab w:relativeTo="margin" w:alignment="right" w:leader="none"/>
    </w:r>
    <w:r w:rsidR="0021037D">
      <w:rPr>
        <w:rFonts w:asciiTheme="majorHAnsi" w:eastAsiaTheme="majorEastAsia" w:hAnsiTheme="majorHAnsi" w:cstheme="majorBidi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9B" w:rsidRDefault="003F169B" w:rsidP="00BF1911">
      <w:r>
        <w:separator/>
      </w:r>
    </w:p>
  </w:footnote>
  <w:footnote w:type="continuationSeparator" w:id="0">
    <w:p w:rsidR="003F169B" w:rsidRDefault="003F169B" w:rsidP="00BF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4F" w:rsidRDefault="000D234F">
    <w:pPr>
      <w:pStyle w:val="Header"/>
    </w:pPr>
    <w:r>
      <w:rPr>
        <w:rFonts w:asciiTheme="minorHAnsi" w:hAnsiTheme="minorHAnsi"/>
        <w:sz w:val="22"/>
        <w:szCs w:val="22"/>
      </w:rPr>
      <w:t>Initial Arrest Date: __________ Contract/Plea Date: ___________ GAID#: _____________ Counselor: 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53"/>
    <w:rsid w:val="00012A20"/>
    <w:rsid w:val="00017D45"/>
    <w:rsid w:val="000226F3"/>
    <w:rsid w:val="000745EB"/>
    <w:rsid w:val="00074A10"/>
    <w:rsid w:val="00082150"/>
    <w:rsid w:val="000B385F"/>
    <w:rsid w:val="000D1BCF"/>
    <w:rsid w:val="000D234F"/>
    <w:rsid w:val="000D3087"/>
    <w:rsid w:val="00100B00"/>
    <w:rsid w:val="001842CB"/>
    <w:rsid w:val="001859A8"/>
    <w:rsid w:val="0021037D"/>
    <w:rsid w:val="00222328"/>
    <w:rsid w:val="002B0910"/>
    <w:rsid w:val="00377ACC"/>
    <w:rsid w:val="003A5D5A"/>
    <w:rsid w:val="003B4E21"/>
    <w:rsid w:val="003C789D"/>
    <w:rsid w:val="003F169B"/>
    <w:rsid w:val="0040630C"/>
    <w:rsid w:val="004279B4"/>
    <w:rsid w:val="00463CCF"/>
    <w:rsid w:val="004A502F"/>
    <w:rsid w:val="004B0EED"/>
    <w:rsid w:val="00514034"/>
    <w:rsid w:val="00593D08"/>
    <w:rsid w:val="005A5F6D"/>
    <w:rsid w:val="005E05DC"/>
    <w:rsid w:val="00614D52"/>
    <w:rsid w:val="00682117"/>
    <w:rsid w:val="006B032D"/>
    <w:rsid w:val="006D7269"/>
    <w:rsid w:val="00702BDE"/>
    <w:rsid w:val="00705110"/>
    <w:rsid w:val="00726D97"/>
    <w:rsid w:val="00765FE4"/>
    <w:rsid w:val="007A3A15"/>
    <w:rsid w:val="007C3267"/>
    <w:rsid w:val="007E1E7A"/>
    <w:rsid w:val="008036A3"/>
    <w:rsid w:val="00821BE2"/>
    <w:rsid w:val="008623C0"/>
    <w:rsid w:val="008B057F"/>
    <w:rsid w:val="008F2F97"/>
    <w:rsid w:val="00916E19"/>
    <w:rsid w:val="009258DC"/>
    <w:rsid w:val="009C3AD0"/>
    <w:rsid w:val="009D5353"/>
    <w:rsid w:val="00A62BC3"/>
    <w:rsid w:val="00A96145"/>
    <w:rsid w:val="00AD754F"/>
    <w:rsid w:val="00AF4FF4"/>
    <w:rsid w:val="00B04090"/>
    <w:rsid w:val="00B27D59"/>
    <w:rsid w:val="00B5029E"/>
    <w:rsid w:val="00B66065"/>
    <w:rsid w:val="00B856A0"/>
    <w:rsid w:val="00BA28BC"/>
    <w:rsid w:val="00BC47CE"/>
    <w:rsid w:val="00BF1911"/>
    <w:rsid w:val="00C545A6"/>
    <w:rsid w:val="00C62168"/>
    <w:rsid w:val="00C91E1E"/>
    <w:rsid w:val="00CC7591"/>
    <w:rsid w:val="00DC04AA"/>
    <w:rsid w:val="00DE1907"/>
    <w:rsid w:val="00DE45E8"/>
    <w:rsid w:val="00E02E0E"/>
    <w:rsid w:val="00E1587C"/>
    <w:rsid w:val="00E2524E"/>
    <w:rsid w:val="00E3369B"/>
    <w:rsid w:val="00E436A6"/>
    <w:rsid w:val="00E468E0"/>
    <w:rsid w:val="00E857A1"/>
    <w:rsid w:val="00EC3585"/>
    <w:rsid w:val="00F2280D"/>
    <w:rsid w:val="00F60C59"/>
    <w:rsid w:val="00FA500C"/>
    <w:rsid w:val="00FB54A3"/>
    <w:rsid w:val="00FC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B0F1F"/>
  <w15:docId w15:val="{E82E89AA-80A9-440B-8AED-9061310B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D5353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5353"/>
    <w:rPr>
      <w:rFonts w:ascii="Times New Roman" w:eastAsia="Times New Roman" w:hAnsi="Times New Roman" w:cs="Times New Roman"/>
      <w:b/>
      <w:szCs w:val="20"/>
    </w:rPr>
  </w:style>
  <w:style w:type="table" w:styleId="TableGrid">
    <w:name w:val="Table Grid"/>
    <w:basedOn w:val="TableNormal"/>
    <w:uiPriority w:val="59"/>
    <w:rsid w:val="009D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9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911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6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1BA96147FEB4F839C82B93CE7E5FE" ma:contentTypeVersion="11" ma:contentTypeDescription="Create a new document." ma:contentTypeScope="" ma:versionID="4123e13a935a6467c29192f4c06644a7">
  <xsd:schema xmlns:xsd="http://www.w3.org/2001/XMLSchema" xmlns:xs="http://www.w3.org/2001/XMLSchema" xmlns:p="http://schemas.microsoft.com/office/2006/metadata/properties" xmlns:ns2="599d0b1a-5600-401f-a970-1bbcc1608f7a" xmlns:ns3="851b6c9e-9ac9-4dd8-a576-98d4148ae737" targetNamespace="http://schemas.microsoft.com/office/2006/metadata/properties" ma:root="true" ma:fieldsID="c479459c95f0b4008524535baed29fe1" ns2:_="" ns3:_="">
    <xsd:import namespace="599d0b1a-5600-401f-a970-1bbcc1608f7a"/>
    <xsd:import namespace="851b6c9e-9ac9-4dd8-a576-98d4148ae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d0b1a-5600-401f-a970-1bbcc1608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b6c9e-9ac9-4dd8-a576-98d4148ae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AC45D2-9A28-4BC4-BB8E-CD31524302DD}"/>
</file>

<file path=customXml/itemProps2.xml><?xml version="1.0" encoding="utf-8"?>
<ds:datastoreItem xmlns:ds="http://schemas.openxmlformats.org/officeDocument/2006/customXml" ds:itemID="{465D63D7-0406-4267-91A6-D770BD425806}"/>
</file>

<file path=customXml/itemProps3.xml><?xml version="1.0" encoding="utf-8"?>
<ds:datastoreItem xmlns:ds="http://schemas.openxmlformats.org/officeDocument/2006/customXml" ds:itemID="{57331613-8196-4EE1-AFC1-15AA6B592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Judicial Circuit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 Emmett (Treatment Services)</dc:creator>
  <cp:lastModifiedBy>Heather Herrington (Treatment Services)</cp:lastModifiedBy>
  <cp:revision>5</cp:revision>
  <cp:lastPrinted>2019-01-10T16:17:00Z</cp:lastPrinted>
  <dcterms:created xsi:type="dcterms:W3CDTF">2019-04-24T22:41:00Z</dcterms:created>
  <dcterms:modified xsi:type="dcterms:W3CDTF">2021-05-25T14:16:00Z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0x0101001DB1BA96147FEB4F839C82B93CE7E5FE</vt:lpwstr>
  </property>
</Properties>
</file>